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36" w:rsidRDefault="00367872">
      <w:r>
        <w:tab/>
        <w:t xml:space="preserve">As senior year began, I knew I was going to do a lot of things for the last time.  Some were very easy and exciting such as; my last first day of high school, my last time standing in the Hidden Valley student section, my last time walking the halls of Hidden Valley and even the last time </w:t>
      </w:r>
      <w:r w:rsidR="00115D1C">
        <w:t>driving up titan trail</w:t>
      </w:r>
      <w:r>
        <w:t xml:space="preserve">.  Others “lasts” were far more difficult.  As the year is coming to an end so is my soccer career.  After playing soccer for fourteen years my last soccer game is quickly approaching.  To me soccer is a bitter-sweet game, some of my best memories and some of my worst memories were made on the soccer field.  The friendships I made, the </w:t>
      </w:r>
      <w:r w:rsidR="00115D1C">
        <w:t>skills I learned, and my love for the sport make saying good-bye so hard.  Throughout senior year I have shed a lot of tears as I did things for the last time, but nothing will compare to the last time I step on the soccer field with</w:t>
      </w:r>
      <w:r w:rsidR="00725695">
        <w:t xml:space="preserve"> ten of my closest</w:t>
      </w:r>
      <w:r w:rsidR="00115D1C">
        <w:t xml:space="preserve"> friends.  While I put on my #14 jersey for the last time</w:t>
      </w:r>
      <w:r w:rsidR="001B3A4D">
        <w:t xml:space="preserve">, stand </w:t>
      </w:r>
      <w:r w:rsidR="00115D1C">
        <w:t>next to my best friend</w:t>
      </w:r>
      <w:r w:rsidR="001B3A4D">
        <w:t>s, and cheer for each of my teammates as I hear their names called out</w:t>
      </w:r>
      <w:r w:rsidR="00115D1C">
        <w:t xml:space="preserve"> over the speaker</w:t>
      </w:r>
      <w:r w:rsidR="001B3A4D">
        <w:t xml:space="preserve"> for the last time everything will suddenly feel real.</w:t>
      </w:r>
      <w:r w:rsidR="00725695">
        <w:t xml:space="preserve">  I will never wander the halls of Hidden Valley again, I will never be a high school student again, I will never rush up titan trail to make it by 8:20 again, and most importantly I will never have the opportunity to put on my #14 jersey and play the sport I love with my best friends.  Next year another girl will take my spot; she will wander the halls of Hidden Valley, she will laugh and make memories that will last her a l</w:t>
      </w:r>
      <w:r w:rsidR="004F083E">
        <w:t>ifetime, and she will put on that</w:t>
      </w:r>
      <w:r w:rsidR="00725695">
        <w:t xml:space="preserve"> #14 soccer jersey as if she was the first person to ever wear it.  All of these lasts have taught me to appreciate every little thing, to think about who was in my position before me, and to hope that the girl after me wears #14 with pride because before she knows it she will be passing the jersey o</w:t>
      </w:r>
      <w:r w:rsidR="004F083E">
        <w:t>n to the next girl.  As I walk across the stage on June 8</w:t>
      </w:r>
      <w:r w:rsidR="004F083E" w:rsidRPr="004F083E">
        <w:rPr>
          <w:vertAlign w:val="superscript"/>
        </w:rPr>
        <w:t>th</w:t>
      </w:r>
      <w:r w:rsidR="004F083E">
        <w:t xml:space="preserve"> the tears of sadness will become tears of joy.  I won’t remember all the lasts but I will cherish all the firsts and all the memories from the last four years at Hidden Valley High School. </w:t>
      </w:r>
      <w:bookmarkStart w:id="0" w:name="_GoBack"/>
      <w:bookmarkEnd w:id="0"/>
    </w:p>
    <w:sectPr w:rsidR="0029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72"/>
    <w:rsid w:val="00115D1C"/>
    <w:rsid w:val="001B3A4D"/>
    <w:rsid w:val="00290536"/>
    <w:rsid w:val="00367872"/>
    <w:rsid w:val="004F083E"/>
    <w:rsid w:val="0072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25E9"/>
  <w15:chartTrackingRefBased/>
  <w15:docId w15:val="{2A3F4B4F-0F5A-4131-BFA8-1AF0C619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Westerhold</dc:creator>
  <cp:keywords/>
  <dc:description/>
  <cp:lastModifiedBy>Kaitlyn Westerhold</cp:lastModifiedBy>
  <cp:revision>1</cp:revision>
  <dcterms:created xsi:type="dcterms:W3CDTF">2018-05-24T02:19:00Z</dcterms:created>
  <dcterms:modified xsi:type="dcterms:W3CDTF">2018-05-24T03:03:00Z</dcterms:modified>
</cp:coreProperties>
</file>